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B9F" w14:textId="77777777" w:rsidR="001F1E32" w:rsidRPr="00C66B36" w:rsidRDefault="001F1E32" w:rsidP="00285249">
      <w:pPr>
        <w:jc w:val="right"/>
        <w:rPr>
          <w:rFonts w:ascii="Times New Roman" w:hAnsi="Times New Roman" w:cs="Times New Roman"/>
          <w:sz w:val="28"/>
          <w:szCs w:val="28"/>
        </w:rPr>
      </w:pPr>
      <w:r w:rsidRPr="00C66B36">
        <w:rPr>
          <w:rFonts w:ascii="Times New Roman" w:hAnsi="Times New Roman" w:cs="Times New Roman"/>
          <w:sz w:val="28"/>
          <w:szCs w:val="28"/>
        </w:rPr>
        <w:t>Приложение</w:t>
      </w:r>
    </w:p>
    <w:p w14:paraId="753B30A5" w14:textId="50D1681E" w:rsidR="001F1E32" w:rsidRPr="00C66B36" w:rsidRDefault="001F1E32" w:rsidP="00C07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B36">
        <w:rPr>
          <w:rFonts w:ascii="Times New Roman" w:hAnsi="Times New Roman" w:cs="Times New Roman"/>
          <w:sz w:val="28"/>
          <w:szCs w:val="28"/>
        </w:rPr>
        <w:t>Список вакансий для</w:t>
      </w:r>
      <w:r w:rsidR="00C66B36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992806">
        <w:rPr>
          <w:rFonts w:ascii="Times New Roman" w:hAnsi="Times New Roman" w:cs="Times New Roman"/>
          <w:sz w:val="28"/>
          <w:szCs w:val="28"/>
        </w:rPr>
        <w:t xml:space="preserve">и </w:t>
      </w:r>
      <w:r w:rsidR="00992806" w:rsidRPr="00C66B36">
        <w:rPr>
          <w:rFonts w:ascii="Times New Roman" w:hAnsi="Times New Roman" w:cs="Times New Roman"/>
          <w:sz w:val="28"/>
          <w:szCs w:val="28"/>
        </w:rPr>
        <w:t>выпускников</w:t>
      </w:r>
      <w:r w:rsidRPr="00C66B3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14:paraId="7AC61AA1" w14:textId="07DC4978" w:rsidR="001F1E32" w:rsidRPr="00C66B36" w:rsidRDefault="001F1E32" w:rsidP="00C07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B3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66B36" w:rsidRPr="00C66B36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14:paraId="1CF899E3" w14:textId="77777777" w:rsidR="001F1E32" w:rsidRPr="00C073CA" w:rsidRDefault="001F1E32" w:rsidP="00C073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4121"/>
        <w:gridCol w:w="3143"/>
      </w:tblGrid>
      <w:tr w:rsidR="00C073CA" w:rsidRPr="00C073CA" w14:paraId="10865BD5" w14:textId="77777777" w:rsidTr="00283B42">
        <w:trPr>
          <w:trHeight w:val="252"/>
          <w:jc w:val="center"/>
        </w:trPr>
        <w:tc>
          <w:tcPr>
            <w:tcW w:w="216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83455A3" w14:textId="77777777" w:rsidR="00C073CA" w:rsidRPr="00C073CA" w:rsidRDefault="00C073CA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AC5FC38" w14:textId="77777777" w:rsidR="00C073CA" w:rsidRPr="00C073CA" w:rsidRDefault="00C073CA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869DE69" w14:textId="77777777" w:rsidR="00C073CA" w:rsidRPr="00C073CA" w:rsidRDefault="00C073CA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283B42" w:rsidRPr="00C073CA" w14:paraId="3EA3B29D" w14:textId="77777777" w:rsidTr="00283B42">
        <w:trPr>
          <w:trHeight w:val="252"/>
          <w:jc w:val="center"/>
        </w:trPr>
        <w:tc>
          <w:tcPr>
            <w:tcW w:w="2163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D7DAD42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Иркутск</w:t>
            </w:r>
          </w:p>
          <w:p w14:paraId="296C7D44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0E6DB3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933741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BBA08A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0AA580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7BF166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E89DFC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801B4C6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Служба ветеринарии Иркутской области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480DCCE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283B42" w:rsidRPr="00C073CA" w14:paraId="102BD593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907FA77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3220815F" w14:textId="77777777" w:rsidR="00283B42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«</w:t>
            </w:r>
            <w:r w:rsidR="00283B42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Большереченское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40FE0B2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</w:tr>
      <w:tr w:rsidR="00283B42" w:rsidRPr="00C073CA" w14:paraId="4C8E237E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CAD11C2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68F49DF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C3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река</w:t>
            </w:r>
            <w:r w:rsidR="00C3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211B65F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3B42" w:rsidRPr="00C073CA" w14:paraId="2C5FF827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3F46F78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3650823" w14:textId="32C87B3E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МИП </w:t>
            </w:r>
            <w:r w:rsidR="00063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Новоямское</w:t>
            </w:r>
            <w:r w:rsidR="00063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5F613BC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</w:tr>
      <w:tr w:rsidR="00283B42" w:rsidRPr="00C073CA" w14:paraId="3F49A897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8BFB65F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DC46248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 отбора н</w:t>
            </w:r>
            <w:r w:rsidR="00285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военную службу по контракту (</w:t>
            </w: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разряда) г. Иркутск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1FB4318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</w:t>
            </w:r>
          </w:p>
        </w:tc>
      </w:tr>
      <w:tr w:rsidR="00C073CA" w:rsidRPr="00C073CA" w14:paraId="78983B15" w14:textId="77777777" w:rsidTr="00283B42">
        <w:trPr>
          <w:trHeight w:val="252"/>
          <w:jc w:val="center"/>
        </w:trPr>
        <w:tc>
          <w:tcPr>
            <w:tcW w:w="216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7D57D87" w14:textId="77777777" w:rsidR="00C073CA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43D6143" w14:textId="77777777" w:rsidR="00C073CA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r w:rsidR="00C073CA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Ангарская птицефабрика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1C90A2D" w14:textId="77777777" w:rsidR="00C073CA" w:rsidRPr="00C073CA" w:rsidRDefault="00C073CA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3B42" w:rsidRPr="00C073CA" w14:paraId="7100A7D0" w14:textId="77777777" w:rsidTr="00283B42">
        <w:trPr>
          <w:trHeight w:val="252"/>
          <w:jc w:val="center"/>
        </w:trPr>
        <w:tc>
          <w:tcPr>
            <w:tcW w:w="2163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31F9390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Братский район</w:t>
            </w:r>
          </w:p>
          <w:p w14:paraId="6D6CA366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C560B6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1C232C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7E2EF7" w14:textId="77777777" w:rsidR="00283B42" w:rsidRPr="00C31B23" w:rsidRDefault="00283B42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BDCADB9" w14:textId="77777777" w:rsidR="00283B42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«Хозяйство «Гелиос»</w:t>
            </w:r>
          </w:p>
          <w:p w14:paraId="7C014C93" w14:textId="77777777" w:rsidR="00283B42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E39059" w14:textId="77777777" w:rsidR="00283B42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25845E" w14:textId="77777777" w:rsidR="00283B42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53E26B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421D54D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</w:tr>
      <w:tr w:rsidR="00283B42" w:rsidRPr="00C073CA" w14:paraId="1C45829A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132C349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37A9093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0093511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3B42" w:rsidRPr="00C073CA" w14:paraId="688B67A1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31B014FB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B219C27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3705C22" w14:textId="497957A8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</w:t>
            </w:r>
            <w:proofErr w:type="spellStart"/>
            <w:r w:rsidR="00C6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семенатор</w:t>
            </w:r>
            <w:proofErr w:type="spellEnd"/>
          </w:p>
        </w:tc>
      </w:tr>
      <w:tr w:rsidR="00283B42" w:rsidRPr="00C073CA" w14:paraId="46CBEC32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7137F2D" w14:textId="77777777" w:rsidR="00283B42" w:rsidRPr="00C31B23" w:rsidRDefault="00283B42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202CC92" w14:textId="77777777" w:rsidR="00283B42" w:rsidRPr="00C073CA" w:rsidRDefault="00283B42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06ED41B" w14:textId="77777777" w:rsidR="00283B42" w:rsidRPr="00C073CA" w:rsidRDefault="00283B42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</w:tr>
      <w:tr w:rsidR="00285249" w:rsidRPr="00C073CA" w14:paraId="7F5B41AB" w14:textId="77777777" w:rsidTr="00283B42">
        <w:trPr>
          <w:trHeight w:val="252"/>
          <w:jc w:val="center"/>
        </w:trPr>
        <w:tc>
          <w:tcPr>
            <w:tcW w:w="2163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8311295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Зиминский район</w:t>
            </w:r>
          </w:p>
          <w:p w14:paraId="2DA29E7E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A722BC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EC73C4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220E81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7933EB5" w14:textId="77777777" w:rsidR="00285249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«</w:t>
            </w:r>
            <w:r w:rsidR="00285249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76D98968" w14:textId="77777777" w:rsidR="00C31B23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794AF4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3D22F8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736401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BD04104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5249" w:rsidRPr="00C073CA" w14:paraId="79071B43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AF329D7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D990C87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3824E6A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 (начальник молочно-товарной фермы)</w:t>
            </w:r>
          </w:p>
        </w:tc>
      </w:tr>
      <w:tr w:rsidR="00285249" w:rsidRPr="00C073CA" w14:paraId="1A269F29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0ADC29E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50FE2D1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D7D4757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промышленной Электроники</w:t>
            </w:r>
          </w:p>
        </w:tc>
      </w:tr>
      <w:tr w:rsidR="00285249" w:rsidRPr="00C073CA" w14:paraId="4EF339CB" w14:textId="77777777" w:rsidTr="00283B42">
        <w:trPr>
          <w:trHeight w:val="252"/>
          <w:jc w:val="center"/>
        </w:trPr>
        <w:tc>
          <w:tcPr>
            <w:tcW w:w="2163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6B4B778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Куйтунский район</w:t>
            </w:r>
          </w:p>
          <w:p w14:paraId="6DEF4CAF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5DCA77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2CF87D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45DBA1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079206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799E30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65F24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6CE1C4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1DCF15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29E18EC" w14:textId="77777777" w:rsidR="00285249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«Куйтунская Нива»</w:t>
            </w:r>
          </w:p>
          <w:p w14:paraId="062EC35F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B09B861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5249" w:rsidRPr="00C073CA" w14:paraId="7B6D8FD4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3FD061F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CE0CA3F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6BBBDCF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Зоотехник-селекционер</w:t>
            </w:r>
          </w:p>
        </w:tc>
      </w:tr>
      <w:tr w:rsidR="00285249" w:rsidRPr="00C073CA" w14:paraId="402D7517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3533ABDB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A54C382" w14:textId="77777777" w:rsidR="00285249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«Возрождение»</w:t>
            </w:r>
          </w:p>
          <w:p w14:paraId="40DD08A0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A0B704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9A0CF1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EF3005" w14:textId="77777777" w:rsidR="00285249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12320B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616B513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5249" w:rsidRPr="00C073CA" w14:paraId="6D106374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AF1CF5E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9AD2517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27491F7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</w:tr>
      <w:tr w:rsidR="00285249" w:rsidRPr="00C073CA" w14:paraId="19DF0748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8C45839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F793895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387C769C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Зоотехник-селекционер</w:t>
            </w:r>
          </w:p>
        </w:tc>
      </w:tr>
      <w:tr w:rsidR="00285249" w:rsidRPr="00C073CA" w14:paraId="27B287C8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C270902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0915FE1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417FF87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искусственному осеменению</w:t>
            </w:r>
          </w:p>
        </w:tc>
      </w:tr>
      <w:tr w:rsidR="00285249" w:rsidRPr="00C073CA" w14:paraId="6F1C414F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70FBDCE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01F13984" w14:textId="77777777" w:rsidR="00285249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285249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Широково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E3840D7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</w:tr>
      <w:tr w:rsidR="00285249" w:rsidRPr="00C073CA" w14:paraId="58BE1B4C" w14:textId="77777777" w:rsidTr="00283B42">
        <w:trPr>
          <w:trHeight w:val="252"/>
          <w:jc w:val="center"/>
        </w:trPr>
        <w:tc>
          <w:tcPr>
            <w:tcW w:w="2163" w:type="dxa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A02764D" w14:textId="77777777" w:rsidR="00285249" w:rsidRPr="00C31B23" w:rsidRDefault="00285249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Тулунский район</w:t>
            </w:r>
          </w:p>
          <w:p w14:paraId="3B813287" w14:textId="77777777" w:rsidR="00285249" w:rsidRPr="00C31B23" w:rsidRDefault="00285249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67C349D" w14:textId="77777777" w:rsidR="00285249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285249"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5FB677E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</w:tr>
      <w:tr w:rsidR="00285249" w:rsidRPr="00C073CA" w14:paraId="065BF729" w14:textId="77777777" w:rsidTr="00283B42">
        <w:trPr>
          <w:trHeight w:val="252"/>
          <w:jc w:val="center"/>
        </w:trPr>
        <w:tc>
          <w:tcPr>
            <w:tcW w:w="2163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02A1A3D" w14:textId="77777777" w:rsidR="00285249" w:rsidRPr="00C31B23" w:rsidRDefault="00285249" w:rsidP="00C073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3A3D51A7" w14:textId="77777777" w:rsidR="00285249" w:rsidRPr="00C073CA" w:rsidRDefault="00285249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C3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Парижское</w:t>
            </w:r>
            <w:r w:rsidR="00C3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D72560C" w14:textId="77777777" w:rsidR="00285249" w:rsidRPr="00C073CA" w:rsidRDefault="00285249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</w:tr>
      <w:tr w:rsidR="00C073CA" w:rsidRPr="00C073CA" w14:paraId="3EFEF9B1" w14:textId="77777777" w:rsidTr="00283B42">
        <w:trPr>
          <w:trHeight w:val="252"/>
          <w:jc w:val="center"/>
        </w:trPr>
        <w:tc>
          <w:tcPr>
            <w:tcW w:w="216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1125897C" w14:textId="77777777" w:rsidR="00C073CA" w:rsidRPr="00C31B23" w:rsidRDefault="00C073CA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Усть-Кут</w:t>
            </w: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68180641" w14:textId="77777777" w:rsidR="00C073CA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«</w:t>
            </w:r>
            <w:r w:rsidR="00C073CA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Лена-2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7CB4CBE5" w14:textId="77777777" w:rsidR="00C073CA" w:rsidRPr="00C073CA" w:rsidRDefault="00C073CA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</w:tr>
      <w:tr w:rsidR="00C073CA" w:rsidRPr="00C073CA" w14:paraId="0CEA6B5A" w14:textId="77777777" w:rsidTr="00283B42">
        <w:trPr>
          <w:trHeight w:val="252"/>
          <w:jc w:val="center"/>
        </w:trPr>
        <w:tc>
          <w:tcPr>
            <w:tcW w:w="216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56BDCB8C" w14:textId="77777777" w:rsidR="00C073CA" w:rsidRPr="00C31B23" w:rsidRDefault="00C073CA" w:rsidP="00C073CA">
            <w:pPr>
              <w:spacing w:line="25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Усть-Илимск</w:t>
            </w:r>
          </w:p>
        </w:tc>
        <w:tc>
          <w:tcPr>
            <w:tcW w:w="4121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4A36A84E" w14:textId="77777777" w:rsidR="00C073CA" w:rsidRPr="00C073CA" w:rsidRDefault="00C31B23" w:rsidP="00C66B36">
            <w:pPr>
              <w:spacing w:line="240" w:lineRule="auto"/>
              <w:ind w:left="105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«Агрофирма «</w:t>
            </w:r>
            <w:r w:rsidR="00C073CA" w:rsidRPr="00C0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Ангара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3" w:type="dxa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14:paraId="2DE38823" w14:textId="77777777" w:rsidR="00C073CA" w:rsidRPr="00C073CA" w:rsidRDefault="00C073CA" w:rsidP="00C66B3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Зоотехник-селекционер</w:t>
            </w:r>
          </w:p>
        </w:tc>
      </w:tr>
    </w:tbl>
    <w:p w14:paraId="0A249770" w14:textId="77777777" w:rsidR="00927503" w:rsidRDefault="00927503" w:rsidP="00927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80C08" w14:textId="52C27C3A" w:rsidR="00927503" w:rsidRPr="007C3384" w:rsidRDefault="00927503" w:rsidP="00927503">
      <w:pPr>
        <w:jc w:val="both"/>
        <w:rPr>
          <w:rFonts w:ascii="Times New Roman" w:hAnsi="Times New Roman" w:cs="Times New Roman"/>
          <w:sz w:val="28"/>
          <w:szCs w:val="28"/>
        </w:rPr>
      </w:pPr>
      <w:r w:rsidRPr="007C3384">
        <w:rPr>
          <w:rFonts w:ascii="Times New Roman" w:hAnsi="Times New Roman" w:cs="Times New Roman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3384">
        <w:rPr>
          <w:rFonts w:ascii="Times New Roman" w:hAnsi="Times New Roman" w:cs="Times New Roman"/>
          <w:sz w:val="28"/>
          <w:szCs w:val="28"/>
        </w:rPr>
        <w:t>аше внимание, что список предлагаемых вакансий не является исчерпывающим и будет пополняться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38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C3384">
        <w:rPr>
          <w:rFonts w:ascii="Times New Roman" w:hAnsi="Times New Roman" w:cs="Times New Roman"/>
          <w:sz w:val="28"/>
          <w:szCs w:val="28"/>
        </w:rPr>
        <w:t>.</w:t>
      </w:r>
    </w:p>
    <w:p w14:paraId="18251DDC" w14:textId="77777777" w:rsidR="001F1E32" w:rsidRPr="00C073CA" w:rsidRDefault="001F1E32" w:rsidP="00C073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1E32" w:rsidRPr="00C073CA" w:rsidSect="00AF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6599"/>
    <w:multiLevelType w:val="hybridMultilevel"/>
    <w:tmpl w:val="BC8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5A59"/>
    <w:multiLevelType w:val="hybridMultilevel"/>
    <w:tmpl w:val="8952B2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40F1407"/>
    <w:multiLevelType w:val="hybridMultilevel"/>
    <w:tmpl w:val="F728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F011A"/>
    <w:multiLevelType w:val="hybridMultilevel"/>
    <w:tmpl w:val="BE02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A"/>
    <w:multiLevelType w:val="hybridMultilevel"/>
    <w:tmpl w:val="6C5A4D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32"/>
    <w:rsid w:val="000051A3"/>
    <w:rsid w:val="00005429"/>
    <w:rsid w:val="000075F1"/>
    <w:rsid w:val="000210A7"/>
    <w:rsid w:val="00027664"/>
    <w:rsid w:val="00027C76"/>
    <w:rsid w:val="00035A58"/>
    <w:rsid w:val="00036698"/>
    <w:rsid w:val="0004134F"/>
    <w:rsid w:val="00041971"/>
    <w:rsid w:val="00044CEE"/>
    <w:rsid w:val="00052326"/>
    <w:rsid w:val="00057722"/>
    <w:rsid w:val="00060DA4"/>
    <w:rsid w:val="000624A0"/>
    <w:rsid w:val="00062902"/>
    <w:rsid w:val="00063DBF"/>
    <w:rsid w:val="0008261C"/>
    <w:rsid w:val="00095C78"/>
    <w:rsid w:val="000A070F"/>
    <w:rsid w:val="000A244F"/>
    <w:rsid w:val="000A716F"/>
    <w:rsid w:val="000B3513"/>
    <w:rsid w:val="000B4155"/>
    <w:rsid w:val="000B4D2C"/>
    <w:rsid w:val="000B7A89"/>
    <w:rsid w:val="000C5512"/>
    <w:rsid w:val="000C64DB"/>
    <w:rsid w:val="000D0C1F"/>
    <w:rsid w:val="000D128F"/>
    <w:rsid w:val="000E1410"/>
    <w:rsid w:val="000F2DCB"/>
    <w:rsid w:val="000F3284"/>
    <w:rsid w:val="000F384A"/>
    <w:rsid w:val="00102D07"/>
    <w:rsid w:val="0011018F"/>
    <w:rsid w:val="0011039A"/>
    <w:rsid w:val="00110B85"/>
    <w:rsid w:val="00116D00"/>
    <w:rsid w:val="00122F55"/>
    <w:rsid w:val="0012327B"/>
    <w:rsid w:val="00135A1D"/>
    <w:rsid w:val="0013679D"/>
    <w:rsid w:val="00136FB4"/>
    <w:rsid w:val="001432E1"/>
    <w:rsid w:val="00143840"/>
    <w:rsid w:val="0014625A"/>
    <w:rsid w:val="0014721D"/>
    <w:rsid w:val="001540AB"/>
    <w:rsid w:val="00177F2B"/>
    <w:rsid w:val="00181F31"/>
    <w:rsid w:val="001822CB"/>
    <w:rsid w:val="00186AF3"/>
    <w:rsid w:val="00190171"/>
    <w:rsid w:val="0019150B"/>
    <w:rsid w:val="001A1F52"/>
    <w:rsid w:val="001B1118"/>
    <w:rsid w:val="001B17D4"/>
    <w:rsid w:val="001B3F02"/>
    <w:rsid w:val="001C1988"/>
    <w:rsid w:val="001D7F9C"/>
    <w:rsid w:val="001E07A9"/>
    <w:rsid w:val="001E0928"/>
    <w:rsid w:val="001F1E32"/>
    <w:rsid w:val="001F49A9"/>
    <w:rsid w:val="00202138"/>
    <w:rsid w:val="00206C99"/>
    <w:rsid w:val="00207D09"/>
    <w:rsid w:val="00215455"/>
    <w:rsid w:val="00215D01"/>
    <w:rsid w:val="00216D0C"/>
    <w:rsid w:val="002324ED"/>
    <w:rsid w:val="002510FD"/>
    <w:rsid w:val="002616D0"/>
    <w:rsid w:val="002624BF"/>
    <w:rsid w:val="00266C3A"/>
    <w:rsid w:val="002775FA"/>
    <w:rsid w:val="00283B42"/>
    <w:rsid w:val="00285249"/>
    <w:rsid w:val="002942D6"/>
    <w:rsid w:val="00296A7D"/>
    <w:rsid w:val="002A22A1"/>
    <w:rsid w:val="002A2B73"/>
    <w:rsid w:val="002A4A7B"/>
    <w:rsid w:val="002A5B78"/>
    <w:rsid w:val="002A681E"/>
    <w:rsid w:val="002C0E91"/>
    <w:rsid w:val="002C1D9E"/>
    <w:rsid w:val="002D04EF"/>
    <w:rsid w:val="002D311A"/>
    <w:rsid w:val="002D3342"/>
    <w:rsid w:val="002E4E05"/>
    <w:rsid w:val="002E7234"/>
    <w:rsid w:val="002F2EBF"/>
    <w:rsid w:val="00313667"/>
    <w:rsid w:val="00315D03"/>
    <w:rsid w:val="00324607"/>
    <w:rsid w:val="0033052E"/>
    <w:rsid w:val="00332FB0"/>
    <w:rsid w:val="00341823"/>
    <w:rsid w:val="00344E41"/>
    <w:rsid w:val="003543B1"/>
    <w:rsid w:val="00360AD2"/>
    <w:rsid w:val="00363A65"/>
    <w:rsid w:val="00371BD6"/>
    <w:rsid w:val="0037374F"/>
    <w:rsid w:val="003760F0"/>
    <w:rsid w:val="003776FF"/>
    <w:rsid w:val="003800EE"/>
    <w:rsid w:val="003857B6"/>
    <w:rsid w:val="00392C5C"/>
    <w:rsid w:val="00396E92"/>
    <w:rsid w:val="003A7EB0"/>
    <w:rsid w:val="003C370C"/>
    <w:rsid w:val="003C615F"/>
    <w:rsid w:val="003D795E"/>
    <w:rsid w:val="003E0BDC"/>
    <w:rsid w:val="003E0E8B"/>
    <w:rsid w:val="003E5617"/>
    <w:rsid w:val="003E6FA6"/>
    <w:rsid w:val="003F15DD"/>
    <w:rsid w:val="003F4FFD"/>
    <w:rsid w:val="00402F77"/>
    <w:rsid w:val="00405128"/>
    <w:rsid w:val="00405D3A"/>
    <w:rsid w:val="00410111"/>
    <w:rsid w:val="00411EE5"/>
    <w:rsid w:val="0041486F"/>
    <w:rsid w:val="004167E0"/>
    <w:rsid w:val="00420377"/>
    <w:rsid w:val="004213DD"/>
    <w:rsid w:val="0042196E"/>
    <w:rsid w:val="00423FC7"/>
    <w:rsid w:val="00424E8D"/>
    <w:rsid w:val="004258F7"/>
    <w:rsid w:val="00433AB4"/>
    <w:rsid w:val="00446F6E"/>
    <w:rsid w:val="004502A3"/>
    <w:rsid w:val="00456539"/>
    <w:rsid w:val="00461E76"/>
    <w:rsid w:val="00472008"/>
    <w:rsid w:val="004814DC"/>
    <w:rsid w:val="0048447A"/>
    <w:rsid w:val="00494E0D"/>
    <w:rsid w:val="004963CB"/>
    <w:rsid w:val="00497652"/>
    <w:rsid w:val="004A0B55"/>
    <w:rsid w:val="004A2CEE"/>
    <w:rsid w:val="004B0F04"/>
    <w:rsid w:val="004B3C50"/>
    <w:rsid w:val="004C1C30"/>
    <w:rsid w:val="004C1DFE"/>
    <w:rsid w:val="004C6E3C"/>
    <w:rsid w:val="004C6E68"/>
    <w:rsid w:val="004E6A11"/>
    <w:rsid w:val="004F711D"/>
    <w:rsid w:val="005016A2"/>
    <w:rsid w:val="00502535"/>
    <w:rsid w:val="00513A1F"/>
    <w:rsid w:val="00515103"/>
    <w:rsid w:val="005238D3"/>
    <w:rsid w:val="0053234B"/>
    <w:rsid w:val="005340ED"/>
    <w:rsid w:val="00535D8C"/>
    <w:rsid w:val="00553636"/>
    <w:rsid w:val="005549D8"/>
    <w:rsid w:val="0056093C"/>
    <w:rsid w:val="00564BF4"/>
    <w:rsid w:val="00565B5D"/>
    <w:rsid w:val="00570CC8"/>
    <w:rsid w:val="00574F26"/>
    <w:rsid w:val="00581BC6"/>
    <w:rsid w:val="0059201E"/>
    <w:rsid w:val="005948DD"/>
    <w:rsid w:val="00596E76"/>
    <w:rsid w:val="005A463C"/>
    <w:rsid w:val="005A7F8C"/>
    <w:rsid w:val="005B1CC2"/>
    <w:rsid w:val="005B2B62"/>
    <w:rsid w:val="005B3426"/>
    <w:rsid w:val="005C0831"/>
    <w:rsid w:val="005C1C2D"/>
    <w:rsid w:val="005C1D5F"/>
    <w:rsid w:val="005C2B2A"/>
    <w:rsid w:val="005C47D7"/>
    <w:rsid w:val="005D3082"/>
    <w:rsid w:val="005D452C"/>
    <w:rsid w:val="005D45E6"/>
    <w:rsid w:val="005E1016"/>
    <w:rsid w:val="005E1B5E"/>
    <w:rsid w:val="005E44F2"/>
    <w:rsid w:val="005E6F2E"/>
    <w:rsid w:val="005E7BB0"/>
    <w:rsid w:val="005E7F03"/>
    <w:rsid w:val="005F3914"/>
    <w:rsid w:val="006004F4"/>
    <w:rsid w:val="00602BA5"/>
    <w:rsid w:val="00607D96"/>
    <w:rsid w:val="00610145"/>
    <w:rsid w:val="00614DAF"/>
    <w:rsid w:val="006170A0"/>
    <w:rsid w:val="00617B02"/>
    <w:rsid w:val="00621562"/>
    <w:rsid w:val="006257DC"/>
    <w:rsid w:val="00627A1D"/>
    <w:rsid w:val="00631BEA"/>
    <w:rsid w:val="00634331"/>
    <w:rsid w:val="00636D90"/>
    <w:rsid w:val="00644AF8"/>
    <w:rsid w:val="00652C5A"/>
    <w:rsid w:val="006546C5"/>
    <w:rsid w:val="00655CB5"/>
    <w:rsid w:val="0065699E"/>
    <w:rsid w:val="0066700C"/>
    <w:rsid w:val="00673AED"/>
    <w:rsid w:val="006775C0"/>
    <w:rsid w:val="0068240D"/>
    <w:rsid w:val="00683D85"/>
    <w:rsid w:val="00685966"/>
    <w:rsid w:val="006930CB"/>
    <w:rsid w:val="00696A38"/>
    <w:rsid w:val="006A3D40"/>
    <w:rsid w:val="006A7911"/>
    <w:rsid w:val="006A7D50"/>
    <w:rsid w:val="006B0F78"/>
    <w:rsid w:val="006B2D69"/>
    <w:rsid w:val="006B7ECA"/>
    <w:rsid w:val="006C45A6"/>
    <w:rsid w:val="006C5CAB"/>
    <w:rsid w:val="006C7858"/>
    <w:rsid w:val="006D12B8"/>
    <w:rsid w:val="006D19D8"/>
    <w:rsid w:val="006E04BD"/>
    <w:rsid w:val="006F0F3E"/>
    <w:rsid w:val="006F1EC9"/>
    <w:rsid w:val="00704F80"/>
    <w:rsid w:val="00706E43"/>
    <w:rsid w:val="00710832"/>
    <w:rsid w:val="00711AE0"/>
    <w:rsid w:val="0071406E"/>
    <w:rsid w:val="00717290"/>
    <w:rsid w:val="00724607"/>
    <w:rsid w:val="00727FF3"/>
    <w:rsid w:val="00733F2F"/>
    <w:rsid w:val="00734A95"/>
    <w:rsid w:val="007373B9"/>
    <w:rsid w:val="007468D2"/>
    <w:rsid w:val="007474F8"/>
    <w:rsid w:val="00751461"/>
    <w:rsid w:val="007570D1"/>
    <w:rsid w:val="0075771D"/>
    <w:rsid w:val="00761DD7"/>
    <w:rsid w:val="00767BC6"/>
    <w:rsid w:val="00773984"/>
    <w:rsid w:val="00777B1B"/>
    <w:rsid w:val="00780B15"/>
    <w:rsid w:val="00781D83"/>
    <w:rsid w:val="007843A4"/>
    <w:rsid w:val="007847D8"/>
    <w:rsid w:val="007859E2"/>
    <w:rsid w:val="00794CC2"/>
    <w:rsid w:val="00796262"/>
    <w:rsid w:val="00797D9E"/>
    <w:rsid w:val="007A33A1"/>
    <w:rsid w:val="007A6858"/>
    <w:rsid w:val="007A776B"/>
    <w:rsid w:val="007A7F74"/>
    <w:rsid w:val="007B75FB"/>
    <w:rsid w:val="007D0E13"/>
    <w:rsid w:val="007D7EBC"/>
    <w:rsid w:val="007E1FA1"/>
    <w:rsid w:val="007E341E"/>
    <w:rsid w:val="007F4590"/>
    <w:rsid w:val="00800444"/>
    <w:rsid w:val="008013D4"/>
    <w:rsid w:val="00806E95"/>
    <w:rsid w:val="008110F2"/>
    <w:rsid w:val="00813128"/>
    <w:rsid w:val="00816648"/>
    <w:rsid w:val="00827D16"/>
    <w:rsid w:val="00833EEF"/>
    <w:rsid w:val="00840544"/>
    <w:rsid w:val="00844FA3"/>
    <w:rsid w:val="00845DAA"/>
    <w:rsid w:val="0084648C"/>
    <w:rsid w:val="008470AA"/>
    <w:rsid w:val="00853E18"/>
    <w:rsid w:val="00854207"/>
    <w:rsid w:val="00854970"/>
    <w:rsid w:val="0085704A"/>
    <w:rsid w:val="00875F9A"/>
    <w:rsid w:val="008811A7"/>
    <w:rsid w:val="0088583B"/>
    <w:rsid w:val="00885C7C"/>
    <w:rsid w:val="008A7FDD"/>
    <w:rsid w:val="008C3695"/>
    <w:rsid w:val="008C3944"/>
    <w:rsid w:val="008C7F52"/>
    <w:rsid w:val="008D395A"/>
    <w:rsid w:val="008D4EC5"/>
    <w:rsid w:val="008D6A37"/>
    <w:rsid w:val="008E39A9"/>
    <w:rsid w:val="008E5BA3"/>
    <w:rsid w:val="008F5E1B"/>
    <w:rsid w:val="00900F2A"/>
    <w:rsid w:val="00914AE1"/>
    <w:rsid w:val="00917057"/>
    <w:rsid w:val="00927503"/>
    <w:rsid w:val="00931E42"/>
    <w:rsid w:val="00933198"/>
    <w:rsid w:val="00946633"/>
    <w:rsid w:val="009632A0"/>
    <w:rsid w:val="009658A6"/>
    <w:rsid w:val="00976051"/>
    <w:rsid w:val="009837E9"/>
    <w:rsid w:val="00984D75"/>
    <w:rsid w:val="009918BE"/>
    <w:rsid w:val="00992806"/>
    <w:rsid w:val="009B3476"/>
    <w:rsid w:val="009B3BA9"/>
    <w:rsid w:val="009B62BF"/>
    <w:rsid w:val="009C1A71"/>
    <w:rsid w:val="009D385C"/>
    <w:rsid w:val="009E1FEA"/>
    <w:rsid w:val="009E578F"/>
    <w:rsid w:val="009E57EC"/>
    <w:rsid w:val="009E77A7"/>
    <w:rsid w:val="009F2B45"/>
    <w:rsid w:val="009F4DF2"/>
    <w:rsid w:val="00A11FBC"/>
    <w:rsid w:val="00A153C7"/>
    <w:rsid w:val="00A15403"/>
    <w:rsid w:val="00A22B77"/>
    <w:rsid w:val="00A22BC2"/>
    <w:rsid w:val="00A23097"/>
    <w:rsid w:val="00A25632"/>
    <w:rsid w:val="00A26377"/>
    <w:rsid w:val="00A3149B"/>
    <w:rsid w:val="00A34E5F"/>
    <w:rsid w:val="00A4048E"/>
    <w:rsid w:val="00A45341"/>
    <w:rsid w:val="00A45BA2"/>
    <w:rsid w:val="00A5026E"/>
    <w:rsid w:val="00A62A16"/>
    <w:rsid w:val="00A635F6"/>
    <w:rsid w:val="00A727A7"/>
    <w:rsid w:val="00A761FE"/>
    <w:rsid w:val="00A801D3"/>
    <w:rsid w:val="00A8665A"/>
    <w:rsid w:val="00AA79CB"/>
    <w:rsid w:val="00AD1932"/>
    <w:rsid w:val="00AD5CF7"/>
    <w:rsid w:val="00AD7845"/>
    <w:rsid w:val="00AE1557"/>
    <w:rsid w:val="00AE432A"/>
    <w:rsid w:val="00AE675D"/>
    <w:rsid w:val="00AF23A7"/>
    <w:rsid w:val="00AF5011"/>
    <w:rsid w:val="00AF516F"/>
    <w:rsid w:val="00AF60C1"/>
    <w:rsid w:val="00AF6A26"/>
    <w:rsid w:val="00B02FFF"/>
    <w:rsid w:val="00B11128"/>
    <w:rsid w:val="00B13D28"/>
    <w:rsid w:val="00B2048B"/>
    <w:rsid w:val="00B22EAA"/>
    <w:rsid w:val="00B233C4"/>
    <w:rsid w:val="00B24248"/>
    <w:rsid w:val="00B3454A"/>
    <w:rsid w:val="00B36F73"/>
    <w:rsid w:val="00B40337"/>
    <w:rsid w:val="00B42AB0"/>
    <w:rsid w:val="00B44CDB"/>
    <w:rsid w:val="00B455BB"/>
    <w:rsid w:val="00B45883"/>
    <w:rsid w:val="00B477E4"/>
    <w:rsid w:val="00B50DDB"/>
    <w:rsid w:val="00B5321A"/>
    <w:rsid w:val="00B62783"/>
    <w:rsid w:val="00B67171"/>
    <w:rsid w:val="00B7264C"/>
    <w:rsid w:val="00B92646"/>
    <w:rsid w:val="00B94006"/>
    <w:rsid w:val="00BA0152"/>
    <w:rsid w:val="00BA1079"/>
    <w:rsid w:val="00BA20FC"/>
    <w:rsid w:val="00BA3E56"/>
    <w:rsid w:val="00BC24D2"/>
    <w:rsid w:val="00BE2410"/>
    <w:rsid w:val="00BE74F9"/>
    <w:rsid w:val="00BF0038"/>
    <w:rsid w:val="00BF011C"/>
    <w:rsid w:val="00C019E2"/>
    <w:rsid w:val="00C03B95"/>
    <w:rsid w:val="00C073CA"/>
    <w:rsid w:val="00C0797A"/>
    <w:rsid w:val="00C13939"/>
    <w:rsid w:val="00C13EDB"/>
    <w:rsid w:val="00C27FD7"/>
    <w:rsid w:val="00C31B23"/>
    <w:rsid w:val="00C42CE6"/>
    <w:rsid w:val="00C4303D"/>
    <w:rsid w:val="00C453AA"/>
    <w:rsid w:val="00C51E00"/>
    <w:rsid w:val="00C541DF"/>
    <w:rsid w:val="00C57328"/>
    <w:rsid w:val="00C66B36"/>
    <w:rsid w:val="00C73B70"/>
    <w:rsid w:val="00C807B2"/>
    <w:rsid w:val="00C83595"/>
    <w:rsid w:val="00C84173"/>
    <w:rsid w:val="00C9005D"/>
    <w:rsid w:val="00C94A56"/>
    <w:rsid w:val="00CA4EED"/>
    <w:rsid w:val="00CB6964"/>
    <w:rsid w:val="00CC2422"/>
    <w:rsid w:val="00CD1E9A"/>
    <w:rsid w:val="00CD459C"/>
    <w:rsid w:val="00CE0046"/>
    <w:rsid w:val="00CE158D"/>
    <w:rsid w:val="00CE68D5"/>
    <w:rsid w:val="00CF56F8"/>
    <w:rsid w:val="00D11749"/>
    <w:rsid w:val="00D13DEE"/>
    <w:rsid w:val="00D1527C"/>
    <w:rsid w:val="00D222E1"/>
    <w:rsid w:val="00D22BF4"/>
    <w:rsid w:val="00D23C82"/>
    <w:rsid w:val="00D34093"/>
    <w:rsid w:val="00D36320"/>
    <w:rsid w:val="00D42687"/>
    <w:rsid w:val="00D50774"/>
    <w:rsid w:val="00D6153E"/>
    <w:rsid w:val="00D77060"/>
    <w:rsid w:val="00D812CF"/>
    <w:rsid w:val="00D81BAC"/>
    <w:rsid w:val="00D82141"/>
    <w:rsid w:val="00D92B4F"/>
    <w:rsid w:val="00D95A19"/>
    <w:rsid w:val="00D97CA7"/>
    <w:rsid w:val="00DB7EA2"/>
    <w:rsid w:val="00DC32F6"/>
    <w:rsid w:val="00DD12DF"/>
    <w:rsid w:val="00DD5E4C"/>
    <w:rsid w:val="00DD763D"/>
    <w:rsid w:val="00DD7FC7"/>
    <w:rsid w:val="00DE31CE"/>
    <w:rsid w:val="00DE6284"/>
    <w:rsid w:val="00DF161F"/>
    <w:rsid w:val="00E0030D"/>
    <w:rsid w:val="00E04865"/>
    <w:rsid w:val="00E04C79"/>
    <w:rsid w:val="00E05C5E"/>
    <w:rsid w:val="00E12030"/>
    <w:rsid w:val="00E14F03"/>
    <w:rsid w:val="00E177C4"/>
    <w:rsid w:val="00E2318B"/>
    <w:rsid w:val="00E30D14"/>
    <w:rsid w:val="00E30FB1"/>
    <w:rsid w:val="00E35832"/>
    <w:rsid w:val="00E368D0"/>
    <w:rsid w:val="00E3692A"/>
    <w:rsid w:val="00E42D52"/>
    <w:rsid w:val="00E452D7"/>
    <w:rsid w:val="00E54547"/>
    <w:rsid w:val="00E56DDB"/>
    <w:rsid w:val="00E62932"/>
    <w:rsid w:val="00E6533D"/>
    <w:rsid w:val="00E66BD2"/>
    <w:rsid w:val="00E73186"/>
    <w:rsid w:val="00E75541"/>
    <w:rsid w:val="00E814DB"/>
    <w:rsid w:val="00E839AA"/>
    <w:rsid w:val="00E8658C"/>
    <w:rsid w:val="00E9064B"/>
    <w:rsid w:val="00E926B7"/>
    <w:rsid w:val="00E963D8"/>
    <w:rsid w:val="00EA18E3"/>
    <w:rsid w:val="00EA24A1"/>
    <w:rsid w:val="00EA403C"/>
    <w:rsid w:val="00EA7070"/>
    <w:rsid w:val="00EB539C"/>
    <w:rsid w:val="00EB60AC"/>
    <w:rsid w:val="00EB6DAC"/>
    <w:rsid w:val="00EB732E"/>
    <w:rsid w:val="00ED0178"/>
    <w:rsid w:val="00ED1414"/>
    <w:rsid w:val="00EE2CEA"/>
    <w:rsid w:val="00EE3ECD"/>
    <w:rsid w:val="00EE48F2"/>
    <w:rsid w:val="00EE5661"/>
    <w:rsid w:val="00EE68D6"/>
    <w:rsid w:val="00EF2DFE"/>
    <w:rsid w:val="00EF645F"/>
    <w:rsid w:val="00F0624C"/>
    <w:rsid w:val="00F079B3"/>
    <w:rsid w:val="00F161EB"/>
    <w:rsid w:val="00F165C7"/>
    <w:rsid w:val="00F16896"/>
    <w:rsid w:val="00F3097C"/>
    <w:rsid w:val="00F4019B"/>
    <w:rsid w:val="00F439BD"/>
    <w:rsid w:val="00F50586"/>
    <w:rsid w:val="00F50A04"/>
    <w:rsid w:val="00F53A75"/>
    <w:rsid w:val="00F67E17"/>
    <w:rsid w:val="00F73706"/>
    <w:rsid w:val="00F747A9"/>
    <w:rsid w:val="00F753B5"/>
    <w:rsid w:val="00F8086A"/>
    <w:rsid w:val="00F826DF"/>
    <w:rsid w:val="00F87655"/>
    <w:rsid w:val="00F9334C"/>
    <w:rsid w:val="00F95829"/>
    <w:rsid w:val="00FA1AA5"/>
    <w:rsid w:val="00FB590A"/>
    <w:rsid w:val="00FC2CE0"/>
    <w:rsid w:val="00FC4877"/>
    <w:rsid w:val="00FD3B44"/>
    <w:rsid w:val="00FD5D3A"/>
    <w:rsid w:val="00FD5EE5"/>
    <w:rsid w:val="00FE1AAE"/>
    <w:rsid w:val="00FE7963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04FE"/>
  <w15:docId w15:val="{DF7BC0FE-F034-478F-BD94-83AB09B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3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Мулоянова Дарья</cp:lastModifiedBy>
  <cp:revision>9</cp:revision>
  <dcterms:created xsi:type="dcterms:W3CDTF">2021-12-06T06:52:00Z</dcterms:created>
  <dcterms:modified xsi:type="dcterms:W3CDTF">2021-12-07T00:09:00Z</dcterms:modified>
</cp:coreProperties>
</file>